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79" w:rsidRDefault="00277E79" w:rsidP="00277E79">
      <w:pPr>
        <w:spacing w:after="0"/>
        <w:ind w:left="708" w:firstLine="1602"/>
        <w:rPr>
          <w:rFonts w:ascii="Times New Roman" w:hAnsi="Times New Roman" w:cs="Times New Roman"/>
          <w:color w:val="363636"/>
          <w:sz w:val="28"/>
          <w:szCs w:val="20"/>
        </w:rPr>
      </w:pPr>
      <w:r w:rsidRPr="00277E79">
        <w:rPr>
          <w:rFonts w:ascii="Times New Roman" w:hAnsi="Times New Roman" w:cs="Times New Roman"/>
          <w:color w:val="363636"/>
          <w:sz w:val="28"/>
          <w:szCs w:val="20"/>
        </w:rPr>
        <w:t>21 февраля - международный день родного языка</w:t>
      </w:r>
      <w:r>
        <w:rPr>
          <w:rFonts w:ascii="Times New Roman" w:hAnsi="Times New Roman" w:cs="Times New Roman"/>
          <w:color w:val="363636"/>
          <w:sz w:val="28"/>
          <w:szCs w:val="20"/>
        </w:rPr>
        <w:t>!</w:t>
      </w:r>
      <w:r w:rsidRPr="00277E79">
        <w:rPr>
          <w:rFonts w:ascii="Times New Roman" w:hAnsi="Times New Roman" w:cs="Times New Roman"/>
          <w:color w:val="363636"/>
          <w:sz w:val="28"/>
          <w:szCs w:val="20"/>
        </w:rPr>
        <w:br/>
        <w:t xml:space="preserve">Язык – это важный инструмент сохранения культурного наследия любого </w:t>
      </w:r>
    </w:p>
    <w:p w:rsidR="00622D9B" w:rsidRDefault="00277E79" w:rsidP="00277E79">
      <w:pPr>
        <w:spacing w:after="0"/>
        <w:rPr>
          <w:rFonts w:ascii="Times New Roman" w:hAnsi="Times New Roman" w:cs="Times New Roman"/>
          <w:color w:val="363636"/>
          <w:sz w:val="28"/>
          <w:szCs w:val="20"/>
        </w:rPr>
      </w:pPr>
      <w:r w:rsidRPr="00277E79">
        <w:rPr>
          <w:rFonts w:ascii="Times New Roman" w:hAnsi="Times New Roman" w:cs="Times New Roman"/>
          <w:color w:val="363636"/>
          <w:sz w:val="28"/>
          <w:szCs w:val="20"/>
        </w:rPr>
        <w:t>государства, любой национальности. Представители Организации Объединенных Наций, как никто другой, понимают, как важно сохранить на Земле языковое многообразие. Именно поэтому была поддержана инициатива о введении в календарь праздника - Международного дня родного языка.</w:t>
      </w:r>
    </w:p>
    <w:p w:rsidR="00277E79" w:rsidRPr="002500B9" w:rsidRDefault="00277E79" w:rsidP="00277E79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363636"/>
          <w:sz w:val="28"/>
          <w:szCs w:val="20"/>
        </w:rPr>
        <w:tab/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 xml:space="preserve">В этот день в 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 xml:space="preserve">нашем 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>детском саду для детей б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>ыла организованна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 xml:space="preserve"> 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 xml:space="preserve">познавательное мероприятие, направленное на 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>разви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>тие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 xml:space="preserve"> реч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>и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 xml:space="preserve"> воспитанников, мыслительную деятельность, память, 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>воображение, внимание; обогащение словарного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 xml:space="preserve"> запас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>а; расширение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 xml:space="preserve"> их кругозор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>а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>. Прививать любовь и интерес к родному языку, воспитывать культуру реч</w:t>
      </w:r>
      <w:r w:rsidR="002500B9" w:rsidRPr="002500B9">
        <w:rPr>
          <w:rFonts w:ascii="Times New Roman" w:hAnsi="Times New Roman" w:cs="Times New Roman"/>
          <w:color w:val="363636"/>
          <w:sz w:val="28"/>
          <w:szCs w:val="20"/>
        </w:rPr>
        <w:t>и</w:t>
      </w:r>
      <w:r w:rsidR="002500B9">
        <w:rPr>
          <w:rFonts w:ascii="Times New Roman" w:hAnsi="Times New Roman" w:cs="Times New Roman"/>
          <w:color w:val="363636"/>
          <w:sz w:val="28"/>
          <w:szCs w:val="20"/>
        </w:rPr>
        <w:t>.</w:t>
      </w:r>
      <w:bookmarkStart w:id="0" w:name="_GoBack"/>
      <w:bookmarkEnd w:id="0"/>
    </w:p>
    <w:sectPr w:rsidR="00277E79" w:rsidRPr="002500B9" w:rsidSect="00277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94"/>
    <w:rsid w:val="0001557B"/>
    <w:rsid w:val="00020328"/>
    <w:rsid w:val="00022F62"/>
    <w:rsid w:val="00023612"/>
    <w:rsid w:val="00031CF5"/>
    <w:rsid w:val="00034AC5"/>
    <w:rsid w:val="00034D19"/>
    <w:rsid w:val="00035DB7"/>
    <w:rsid w:val="0004409F"/>
    <w:rsid w:val="00056623"/>
    <w:rsid w:val="00057DA5"/>
    <w:rsid w:val="000625BC"/>
    <w:rsid w:val="00062C3E"/>
    <w:rsid w:val="000722A4"/>
    <w:rsid w:val="000727DC"/>
    <w:rsid w:val="0007462B"/>
    <w:rsid w:val="00091143"/>
    <w:rsid w:val="00091B7C"/>
    <w:rsid w:val="00093253"/>
    <w:rsid w:val="000966C5"/>
    <w:rsid w:val="000B7049"/>
    <w:rsid w:val="000C25DB"/>
    <w:rsid w:val="000D3067"/>
    <w:rsid w:val="000E788D"/>
    <w:rsid w:val="000F6E95"/>
    <w:rsid w:val="00107768"/>
    <w:rsid w:val="0011163D"/>
    <w:rsid w:val="0011597A"/>
    <w:rsid w:val="001170C9"/>
    <w:rsid w:val="00124318"/>
    <w:rsid w:val="00126DAB"/>
    <w:rsid w:val="001300A3"/>
    <w:rsid w:val="00130419"/>
    <w:rsid w:val="00135573"/>
    <w:rsid w:val="00143098"/>
    <w:rsid w:val="001522B8"/>
    <w:rsid w:val="00152E3C"/>
    <w:rsid w:val="00161CEE"/>
    <w:rsid w:val="00171056"/>
    <w:rsid w:val="0018168D"/>
    <w:rsid w:val="001844AD"/>
    <w:rsid w:val="00186639"/>
    <w:rsid w:val="001946E8"/>
    <w:rsid w:val="001A255C"/>
    <w:rsid w:val="001A3802"/>
    <w:rsid w:val="001A4DA7"/>
    <w:rsid w:val="001A5184"/>
    <w:rsid w:val="001A5AFA"/>
    <w:rsid w:val="001B0050"/>
    <w:rsid w:val="001C0BA8"/>
    <w:rsid w:val="001C3821"/>
    <w:rsid w:val="001C429A"/>
    <w:rsid w:val="001C574E"/>
    <w:rsid w:val="001C7C8E"/>
    <w:rsid w:val="001D23E2"/>
    <w:rsid w:val="001D3F74"/>
    <w:rsid w:val="001E548A"/>
    <w:rsid w:val="001F508B"/>
    <w:rsid w:val="00201AA2"/>
    <w:rsid w:val="002028BB"/>
    <w:rsid w:val="00205F82"/>
    <w:rsid w:val="00211299"/>
    <w:rsid w:val="0022055C"/>
    <w:rsid w:val="00222BCE"/>
    <w:rsid w:val="002247F9"/>
    <w:rsid w:val="002300DE"/>
    <w:rsid w:val="002314A4"/>
    <w:rsid w:val="0023344C"/>
    <w:rsid w:val="00234F76"/>
    <w:rsid w:val="00236286"/>
    <w:rsid w:val="00237749"/>
    <w:rsid w:val="00245E1E"/>
    <w:rsid w:val="002464B5"/>
    <w:rsid w:val="00247070"/>
    <w:rsid w:val="002500B9"/>
    <w:rsid w:val="00251D47"/>
    <w:rsid w:val="00251DDF"/>
    <w:rsid w:val="00254039"/>
    <w:rsid w:val="00255467"/>
    <w:rsid w:val="00256ED4"/>
    <w:rsid w:val="002645E2"/>
    <w:rsid w:val="00277392"/>
    <w:rsid w:val="00277E79"/>
    <w:rsid w:val="00285CEA"/>
    <w:rsid w:val="00287CD6"/>
    <w:rsid w:val="002A20D9"/>
    <w:rsid w:val="002B268A"/>
    <w:rsid w:val="002B3E99"/>
    <w:rsid w:val="002E2189"/>
    <w:rsid w:val="002E403D"/>
    <w:rsid w:val="002E5442"/>
    <w:rsid w:val="003041D4"/>
    <w:rsid w:val="00304564"/>
    <w:rsid w:val="003134AF"/>
    <w:rsid w:val="00314FA7"/>
    <w:rsid w:val="003223EA"/>
    <w:rsid w:val="00324E6B"/>
    <w:rsid w:val="00325227"/>
    <w:rsid w:val="00326F87"/>
    <w:rsid w:val="00333590"/>
    <w:rsid w:val="003339A9"/>
    <w:rsid w:val="00333F51"/>
    <w:rsid w:val="00342AB7"/>
    <w:rsid w:val="003462C4"/>
    <w:rsid w:val="00350456"/>
    <w:rsid w:val="00352EBB"/>
    <w:rsid w:val="0035418C"/>
    <w:rsid w:val="00356F72"/>
    <w:rsid w:val="00367199"/>
    <w:rsid w:val="003726B7"/>
    <w:rsid w:val="0038274D"/>
    <w:rsid w:val="003850BD"/>
    <w:rsid w:val="00386333"/>
    <w:rsid w:val="003904E5"/>
    <w:rsid w:val="00394C3C"/>
    <w:rsid w:val="00396DBD"/>
    <w:rsid w:val="003A4211"/>
    <w:rsid w:val="003B4F6A"/>
    <w:rsid w:val="003B680C"/>
    <w:rsid w:val="003B79D5"/>
    <w:rsid w:val="003C5943"/>
    <w:rsid w:val="003D0280"/>
    <w:rsid w:val="003D632D"/>
    <w:rsid w:val="003E1727"/>
    <w:rsid w:val="003E1833"/>
    <w:rsid w:val="003E2D6B"/>
    <w:rsid w:val="00401C8E"/>
    <w:rsid w:val="00414388"/>
    <w:rsid w:val="00423982"/>
    <w:rsid w:val="004256B1"/>
    <w:rsid w:val="0042772D"/>
    <w:rsid w:val="00431926"/>
    <w:rsid w:val="00431B14"/>
    <w:rsid w:val="00436EAE"/>
    <w:rsid w:val="004378CB"/>
    <w:rsid w:val="00442250"/>
    <w:rsid w:val="00446307"/>
    <w:rsid w:val="00447EE1"/>
    <w:rsid w:val="0045072C"/>
    <w:rsid w:val="004526F9"/>
    <w:rsid w:val="00454242"/>
    <w:rsid w:val="004600AB"/>
    <w:rsid w:val="004612BC"/>
    <w:rsid w:val="004733A4"/>
    <w:rsid w:val="00477604"/>
    <w:rsid w:val="00490FED"/>
    <w:rsid w:val="00491129"/>
    <w:rsid w:val="004B52E9"/>
    <w:rsid w:val="004B59B2"/>
    <w:rsid w:val="004C0E0D"/>
    <w:rsid w:val="004C3611"/>
    <w:rsid w:val="004C3D55"/>
    <w:rsid w:val="004C7EC4"/>
    <w:rsid w:val="004E54A4"/>
    <w:rsid w:val="004F10E8"/>
    <w:rsid w:val="004F2CAA"/>
    <w:rsid w:val="004F4922"/>
    <w:rsid w:val="0050064C"/>
    <w:rsid w:val="00503711"/>
    <w:rsid w:val="005119C2"/>
    <w:rsid w:val="0051768A"/>
    <w:rsid w:val="00520D62"/>
    <w:rsid w:val="0052433E"/>
    <w:rsid w:val="005367D4"/>
    <w:rsid w:val="00542CEE"/>
    <w:rsid w:val="00546F7B"/>
    <w:rsid w:val="005503F5"/>
    <w:rsid w:val="0055073C"/>
    <w:rsid w:val="00555F17"/>
    <w:rsid w:val="00557E19"/>
    <w:rsid w:val="005721EA"/>
    <w:rsid w:val="00573041"/>
    <w:rsid w:val="005814E5"/>
    <w:rsid w:val="00583B43"/>
    <w:rsid w:val="00584DBF"/>
    <w:rsid w:val="0058579F"/>
    <w:rsid w:val="005872A4"/>
    <w:rsid w:val="00587C4C"/>
    <w:rsid w:val="005938EA"/>
    <w:rsid w:val="005A51B7"/>
    <w:rsid w:val="005A533C"/>
    <w:rsid w:val="005A6EB3"/>
    <w:rsid w:val="005B4AED"/>
    <w:rsid w:val="005B5A05"/>
    <w:rsid w:val="005C1C45"/>
    <w:rsid w:val="005D4B3B"/>
    <w:rsid w:val="005E1710"/>
    <w:rsid w:val="005E1B48"/>
    <w:rsid w:val="005E66E5"/>
    <w:rsid w:val="005E73E4"/>
    <w:rsid w:val="005F64DE"/>
    <w:rsid w:val="0060078D"/>
    <w:rsid w:val="00604227"/>
    <w:rsid w:val="00606FF8"/>
    <w:rsid w:val="00612FFC"/>
    <w:rsid w:val="006135CE"/>
    <w:rsid w:val="00617C08"/>
    <w:rsid w:val="00621ACE"/>
    <w:rsid w:val="00622D9B"/>
    <w:rsid w:val="006304B0"/>
    <w:rsid w:val="0063416A"/>
    <w:rsid w:val="00643761"/>
    <w:rsid w:val="00644C4D"/>
    <w:rsid w:val="006558D9"/>
    <w:rsid w:val="00656491"/>
    <w:rsid w:val="00656D19"/>
    <w:rsid w:val="00661F98"/>
    <w:rsid w:val="00671A07"/>
    <w:rsid w:val="00673F78"/>
    <w:rsid w:val="0067538C"/>
    <w:rsid w:val="00681DA5"/>
    <w:rsid w:val="00687301"/>
    <w:rsid w:val="0069151F"/>
    <w:rsid w:val="00691B0C"/>
    <w:rsid w:val="006B1E42"/>
    <w:rsid w:val="006B795C"/>
    <w:rsid w:val="006C5A64"/>
    <w:rsid w:val="006D23FC"/>
    <w:rsid w:val="006D2960"/>
    <w:rsid w:val="006D47EF"/>
    <w:rsid w:val="006F039B"/>
    <w:rsid w:val="00702A4E"/>
    <w:rsid w:val="00703FCC"/>
    <w:rsid w:val="00705C2F"/>
    <w:rsid w:val="00707CCB"/>
    <w:rsid w:val="00710A47"/>
    <w:rsid w:val="007143C2"/>
    <w:rsid w:val="00724331"/>
    <w:rsid w:val="007252E5"/>
    <w:rsid w:val="00733ACC"/>
    <w:rsid w:val="00734369"/>
    <w:rsid w:val="007368DA"/>
    <w:rsid w:val="0074153D"/>
    <w:rsid w:val="00745C8A"/>
    <w:rsid w:val="0076010F"/>
    <w:rsid w:val="00763682"/>
    <w:rsid w:val="00764242"/>
    <w:rsid w:val="00765D94"/>
    <w:rsid w:val="00767D33"/>
    <w:rsid w:val="007724B1"/>
    <w:rsid w:val="007765F2"/>
    <w:rsid w:val="00783BA2"/>
    <w:rsid w:val="00785329"/>
    <w:rsid w:val="00785E03"/>
    <w:rsid w:val="007867E7"/>
    <w:rsid w:val="00794195"/>
    <w:rsid w:val="007B4021"/>
    <w:rsid w:val="007C1847"/>
    <w:rsid w:val="007C635D"/>
    <w:rsid w:val="007D1E92"/>
    <w:rsid w:val="007D30EE"/>
    <w:rsid w:val="007E4A69"/>
    <w:rsid w:val="007E5363"/>
    <w:rsid w:val="0080029D"/>
    <w:rsid w:val="0081068B"/>
    <w:rsid w:val="00821491"/>
    <w:rsid w:val="00825766"/>
    <w:rsid w:val="00827017"/>
    <w:rsid w:val="00832DCD"/>
    <w:rsid w:val="00845174"/>
    <w:rsid w:val="00847AA7"/>
    <w:rsid w:val="0085345B"/>
    <w:rsid w:val="00854193"/>
    <w:rsid w:val="008543E4"/>
    <w:rsid w:val="0085649A"/>
    <w:rsid w:val="00884FDB"/>
    <w:rsid w:val="00890D0B"/>
    <w:rsid w:val="008922C9"/>
    <w:rsid w:val="00896420"/>
    <w:rsid w:val="00896843"/>
    <w:rsid w:val="008A2E13"/>
    <w:rsid w:val="008A55E8"/>
    <w:rsid w:val="008B2691"/>
    <w:rsid w:val="008B30AE"/>
    <w:rsid w:val="008B5492"/>
    <w:rsid w:val="008C4943"/>
    <w:rsid w:val="008C7316"/>
    <w:rsid w:val="008D0B4B"/>
    <w:rsid w:val="008D19F1"/>
    <w:rsid w:val="008D1AD3"/>
    <w:rsid w:val="008D4EE3"/>
    <w:rsid w:val="008E0159"/>
    <w:rsid w:val="008E30EE"/>
    <w:rsid w:val="008F10F0"/>
    <w:rsid w:val="00901EB2"/>
    <w:rsid w:val="00903849"/>
    <w:rsid w:val="00905766"/>
    <w:rsid w:val="009107C1"/>
    <w:rsid w:val="009130A0"/>
    <w:rsid w:val="00917747"/>
    <w:rsid w:val="009246D6"/>
    <w:rsid w:val="00940162"/>
    <w:rsid w:val="00944047"/>
    <w:rsid w:val="009474C5"/>
    <w:rsid w:val="0095051E"/>
    <w:rsid w:val="00951627"/>
    <w:rsid w:val="009537AC"/>
    <w:rsid w:val="00954294"/>
    <w:rsid w:val="0096353F"/>
    <w:rsid w:val="009661FE"/>
    <w:rsid w:val="0097048E"/>
    <w:rsid w:val="00972F02"/>
    <w:rsid w:val="009730BD"/>
    <w:rsid w:val="009755AD"/>
    <w:rsid w:val="00977C84"/>
    <w:rsid w:val="009856C2"/>
    <w:rsid w:val="0098596B"/>
    <w:rsid w:val="00991E26"/>
    <w:rsid w:val="00993364"/>
    <w:rsid w:val="009944A9"/>
    <w:rsid w:val="009A579E"/>
    <w:rsid w:val="009A61B0"/>
    <w:rsid w:val="009B3488"/>
    <w:rsid w:val="009C1C5B"/>
    <w:rsid w:val="009C2C61"/>
    <w:rsid w:val="009D1E9F"/>
    <w:rsid w:val="009D2C5B"/>
    <w:rsid w:val="009E1540"/>
    <w:rsid w:val="009E406C"/>
    <w:rsid w:val="009F0373"/>
    <w:rsid w:val="009F4221"/>
    <w:rsid w:val="009F49E5"/>
    <w:rsid w:val="009F6F23"/>
    <w:rsid w:val="00A02173"/>
    <w:rsid w:val="00A04765"/>
    <w:rsid w:val="00A06258"/>
    <w:rsid w:val="00A11F50"/>
    <w:rsid w:val="00A25FF6"/>
    <w:rsid w:val="00A32CB0"/>
    <w:rsid w:val="00A332A1"/>
    <w:rsid w:val="00A36BBC"/>
    <w:rsid w:val="00A42370"/>
    <w:rsid w:val="00A52156"/>
    <w:rsid w:val="00A5357E"/>
    <w:rsid w:val="00A5427F"/>
    <w:rsid w:val="00A56A08"/>
    <w:rsid w:val="00A63957"/>
    <w:rsid w:val="00A65244"/>
    <w:rsid w:val="00A65BE8"/>
    <w:rsid w:val="00A73FAD"/>
    <w:rsid w:val="00A7555A"/>
    <w:rsid w:val="00A816BE"/>
    <w:rsid w:val="00A82F44"/>
    <w:rsid w:val="00A8541C"/>
    <w:rsid w:val="00A879C1"/>
    <w:rsid w:val="00A904C6"/>
    <w:rsid w:val="00A93C84"/>
    <w:rsid w:val="00AA19A6"/>
    <w:rsid w:val="00AA2FCF"/>
    <w:rsid w:val="00AA3870"/>
    <w:rsid w:val="00AA5F5F"/>
    <w:rsid w:val="00AB5A7D"/>
    <w:rsid w:val="00AC4CCB"/>
    <w:rsid w:val="00AD2B26"/>
    <w:rsid w:val="00AD4B5D"/>
    <w:rsid w:val="00AD56AB"/>
    <w:rsid w:val="00AE25DE"/>
    <w:rsid w:val="00AE6E92"/>
    <w:rsid w:val="00AF37C9"/>
    <w:rsid w:val="00B02D41"/>
    <w:rsid w:val="00B05421"/>
    <w:rsid w:val="00B158CE"/>
    <w:rsid w:val="00B31989"/>
    <w:rsid w:val="00B35A4B"/>
    <w:rsid w:val="00B40599"/>
    <w:rsid w:val="00B5220B"/>
    <w:rsid w:val="00B616DC"/>
    <w:rsid w:val="00B619F3"/>
    <w:rsid w:val="00B61B38"/>
    <w:rsid w:val="00B65425"/>
    <w:rsid w:val="00B708AA"/>
    <w:rsid w:val="00B71F2C"/>
    <w:rsid w:val="00B7627A"/>
    <w:rsid w:val="00B830CB"/>
    <w:rsid w:val="00B831C6"/>
    <w:rsid w:val="00B9287C"/>
    <w:rsid w:val="00B9469C"/>
    <w:rsid w:val="00BA573D"/>
    <w:rsid w:val="00BA7CFC"/>
    <w:rsid w:val="00BB618B"/>
    <w:rsid w:val="00BC34CE"/>
    <w:rsid w:val="00BC3976"/>
    <w:rsid w:val="00BD6F03"/>
    <w:rsid w:val="00BE3064"/>
    <w:rsid w:val="00BE31D2"/>
    <w:rsid w:val="00BE4D53"/>
    <w:rsid w:val="00C11A2B"/>
    <w:rsid w:val="00C31910"/>
    <w:rsid w:val="00C432F8"/>
    <w:rsid w:val="00C57B27"/>
    <w:rsid w:val="00C708C9"/>
    <w:rsid w:val="00C84556"/>
    <w:rsid w:val="00C85874"/>
    <w:rsid w:val="00C87616"/>
    <w:rsid w:val="00C91C5D"/>
    <w:rsid w:val="00C940DC"/>
    <w:rsid w:val="00C95265"/>
    <w:rsid w:val="00CA5DE4"/>
    <w:rsid w:val="00CD2DE4"/>
    <w:rsid w:val="00CD4403"/>
    <w:rsid w:val="00CD6F27"/>
    <w:rsid w:val="00CD757D"/>
    <w:rsid w:val="00D00021"/>
    <w:rsid w:val="00D005A4"/>
    <w:rsid w:val="00D02328"/>
    <w:rsid w:val="00D10C14"/>
    <w:rsid w:val="00D155FB"/>
    <w:rsid w:val="00D165A9"/>
    <w:rsid w:val="00D17314"/>
    <w:rsid w:val="00D2233A"/>
    <w:rsid w:val="00D45B08"/>
    <w:rsid w:val="00D46528"/>
    <w:rsid w:val="00D500DE"/>
    <w:rsid w:val="00D505CA"/>
    <w:rsid w:val="00D52E96"/>
    <w:rsid w:val="00D64510"/>
    <w:rsid w:val="00D64ECF"/>
    <w:rsid w:val="00D73FC5"/>
    <w:rsid w:val="00D900D7"/>
    <w:rsid w:val="00D90B79"/>
    <w:rsid w:val="00D91093"/>
    <w:rsid w:val="00D945CD"/>
    <w:rsid w:val="00DA06CA"/>
    <w:rsid w:val="00DA4335"/>
    <w:rsid w:val="00DA48D0"/>
    <w:rsid w:val="00DA6A84"/>
    <w:rsid w:val="00DB0058"/>
    <w:rsid w:val="00DB2746"/>
    <w:rsid w:val="00DB5E47"/>
    <w:rsid w:val="00DC1793"/>
    <w:rsid w:val="00DC204E"/>
    <w:rsid w:val="00DC4F21"/>
    <w:rsid w:val="00DD274B"/>
    <w:rsid w:val="00DD2D45"/>
    <w:rsid w:val="00DD333D"/>
    <w:rsid w:val="00DD60E2"/>
    <w:rsid w:val="00DE14AF"/>
    <w:rsid w:val="00E05507"/>
    <w:rsid w:val="00E20B4A"/>
    <w:rsid w:val="00E21326"/>
    <w:rsid w:val="00E30194"/>
    <w:rsid w:val="00E37C2B"/>
    <w:rsid w:val="00E43873"/>
    <w:rsid w:val="00E52354"/>
    <w:rsid w:val="00E64E12"/>
    <w:rsid w:val="00E66C13"/>
    <w:rsid w:val="00E754F2"/>
    <w:rsid w:val="00E77A4D"/>
    <w:rsid w:val="00E817E8"/>
    <w:rsid w:val="00E9634E"/>
    <w:rsid w:val="00EA30F6"/>
    <w:rsid w:val="00EB32F7"/>
    <w:rsid w:val="00EC44DC"/>
    <w:rsid w:val="00ED68EF"/>
    <w:rsid w:val="00EE2FA9"/>
    <w:rsid w:val="00EF066F"/>
    <w:rsid w:val="00EF13E4"/>
    <w:rsid w:val="00EF720E"/>
    <w:rsid w:val="00EF791B"/>
    <w:rsid w:val="00F026CE"/>
    <w:rsid w:val="00F143D7"/>
    <w:rsid w:val="00F31949"/>
    <w:rsid w:val="00F3323D"/>
    <w:rsid w:val="00F34F40"/>
    <w:rsid w:val="00F40368"/>
    <w:rsid w:val="00F430CE"/>
    <w:rsid w:val="00F456A6"/>
    <w:rsid w:val="00F539E9"/>
    <w:rsid w:val="00F55451"/>
    <w:rsid w:val="00F57016"/>
    <w:rsid w:val="00F62D44"/>
    <w:rsid w:val="00F6516A"/>
    <w:rsid w:val="00F67A13"/>
    <w:rsid w:val="00F8119A"/>
    <w:rsid w:val="00F821F9"/>
    <w:rsid w:val="00F82AEE"/>
    <w:rsid w:val="00F9182C"/>
    <w:rsid w:val="00F92025"/>
    <w:rsid w:val="00F940D3"/>
    <w:rsid w:val="00F94C2C"/>
    <w:rsid w:val="00FA16BC"/>
    <w:rsid w:val="00FA47CB"/>
    <w:rsid w:val="00FB41D6"/>
    <w:rsid w:val="00FB4DB1"/>
    <w:rsid w:val="00FD34C8"/>
    <w:rsid w:val="00FD691C"/>
    <w:rsid w:val="00FE2AFC"/>
    <w:rsid w:val="00FE63A4"/>
    <w:rsid w:val="00FE75E4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2019-02-25T09:38:00Z</dcterms:created>
  <dcterms:modified xsi:type="dcterms:W3CDTF">2019-02-25T09:48:00Z</dcterms:modified>
</cp:coreProperties>
</file>